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7036D" w14:textId="49972D0E" w:rsidR="00AB3597" w:rsidRPr="00AB3597" w:rsidRDefault="00AB3597" w:rsidP="00DA7D8B">
      <w:pPr>
        <w:pStyle w:val="Ttulo1"/>
      </w:pPr>
      <w:r w:rsidRPr="00AB3597">
        <w:t>Textos de</w:t>
      </w:r>
      <w:r w:rsidR="00A20123">
        <w:t xml:space="preserve"> correu electrònic</w:t>
      </w:r>
      <w:r w:rsidRPr="00AB3597">
        <w:t xml:space="preserve"> de la </w:t>
      </w:r>
      <w:r w:rsidRPr="00AB3597">
        <w:t>Unitat de Formació i Desenvolupament Professional</w:t>
      </w:r>
      <w:r w:rsidR="00E03859">
        <w:t xml:space="preserve"> UAB</w:t>
      </w:r>
    </w:p>
    <w:p w14:paraId="6B0FE4F4" w14:textId="77777777" w:rsidR="00AB3597" w:rsidRPr="00AB3597" w:rsidRDefault="00AB3597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</w:p>
    <w:p w14:paraId="798950E0" w14:textId="77777777" w:rsidR="00B32210" w:rsidRDefault="00B32210" w:rsidP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</w:p>
    <w:p w14:paraId="4061B069" w14:textId="7B9761A1" w:rsidR="00246699" w:rsidRDefault="00246699" w:rsidP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Model d’admissió 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a formació telepresencial (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>amb l’enllaç Teams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)</w:t>
      </w:r>
    </w:p>
    <w:p w14:paraId="2EFC9EB8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346DE9">
        <w:rPr>
          <w:rFonts w:cstheme="minorHAnsi"/>
          <w:b/>
          <w:bCs/>
          <w:sz w:val="20"/>
          <w:szCs w:val="20"/>
          <w:lang w:val="es-ES"/>
        </w:rPr>
        <w:t>ADMISSIÓ ACCIÓ FORMATIVA TELEPRESENCIAL (AMB MS-TEAMS)</w:t>
      </w:r>
      <w:r w:rsidRPr="00AB3597">
        <w:rPr>
          <w:rFonts w:cstheme="minorHAnsi"/>
          <w:sz w:val="20"/>
          <w:szCs w:val="20"/>
          <w:lang w:val="es-ES"/>
        </w:rPr>
        <w:t xml:space="preserve"> Programa ''FINANÇAMENT PÚBLIC I PRIVAT DE LA RECERCA (MÒDUL 3)''.Acció: 8252 Acció - edició: 8252 - 14</w:t>
      </w:r>
    </w:p>
    <w:p w14:paraId="2C61C965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Benvolgut / benvolguda,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Us comuniquem que heu estat admès / admesa a l'acció formativa ''FINANÇAMENT PÚBLIC I PRIVAT DE LA RECERCA  (MÒDUL 3)'' , d'acord amb la vostra sol·licitud.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dates i horari de les sessions són les següents: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Dia: 16/03/2021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d'inici: 10:00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de finalització: 13:00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Dia: 18/03/2021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d'inici: 10:00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de finalització: 13:00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Lloc: Microsoft Teams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-------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INFORMACIÓ IMPORTANT SESSIONS TELEPRESENCIALS: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Per poder participar, cal que us connecteu a cada una de les sessions mitjançant el següent enllaç: </w:t>
      </w:r>
      <w:hyperlink r:id="rId4" w:tgtFrame="_blank" w:history="1">
        <w:r w:rsidRPr="00AB3597">
          <w:rPr>
            <w:rStyle w:val="Hipervnculo"/>
            <w:rFonts w:cstheme="minorHAnsi"/>
            <w:sz w:val="20"/>
            <w:szCs w:val="20"/>
            <w:bdr w:val="none" w:sz="0" w:space="0" w:color="auto" w:frame="1"/>
            <w:shd w:val="clear" w:color="auto" w:fill="FFFFFF"/>
          </w:rPr>
          <w:t>https://teams.microsoft.com/l/meetup-join/19%3ameeting_ZTA1YjI2ODUtNTc1ZS00YTEwLThkMzctOTFlYTg0NjlkY2Ix%40thread.v2/0?context=%7b%22Tid%22%3a%226b514c29-2391-4831-b774-84f35c45bf01%22%2c%22Oid%22%3a%22fdabfcf8-76cd-450e-b443-177947345719%22%7d</w:t>
        </w:r>
      </w:hyperlink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Feu servir sempre l’aplicatiu d’escriptori (les versions web o App mòbil no disposen de totes les funcionalitats que podríeu necessitar)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Recordeu identificar-vos sempre amb les vostres dades personals de la UAB (NIU@uab.cat i paraula de pas).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Per registrar la vostra participació (signatura) caldrà que ompliu un formulari a cada una de les sessions, en el moment en que us ho indiqui el formador. Aquest formulari el penjarem al xat de cada sessió. Assegureu-vos de que ho feu amb el vostre usuari personal de la UAB.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Us demanem puntualitat a les sessions.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En cas de no poder assistir-hi, us podeu donar de baixa fins a 24 hores abans de la data d'inici del curs en el següent enllaç: </w:t>
      </w:r>
      <w:hyperlink r:id="rId5" w:tgtFrame="_blank" w:history="1">
        <w:r w:rsidRPr="00AB3597">
          <w:rPr>
            <w:rStyle w:val="Hipervnculo"/>
            <w:rFonts w:cstheme="minorHAnsi"/>
            <w:sz w:val="20"/>
            <w:szCs w:val="20"/>
            <w:bdr w:val="none" w:sz="0" w:space="0" w:color="auto" w:frame="1"/>
            <w:shd w:val="clear" w:color="auto" w:fill="FFFFFF"/>
          </w:rPr>
          <w:t>https://eformularis.uab.cat/group/formaciopas/baixes-de-cursos</w:t>
        </w:r>
      </w:hyperlink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lastRenderedPageBreak/>
        <w:t>És molt important que quan finalitzi aquesta acció formativa empleneu l'enquesta des de la intranet, a l'apartat Àmbit laboral, Formació, La meva formació, Enquesta de satisfacció.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INSTRUCCIÓ 10/2020 sobre la protecció de dades en matèria de docència virtual i d'avaluacions en línia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D’acord amb l’article 13 del Reglament (UE) 2016/679, del Parlament Europeu i del Consell, de 27 d’abril de 2016, relatiu a la protecció de les persones físiques pel que fa al tractament de dades personals i la lliure circulació d’aquestes dades (RGPD), les vostres dades personals seran tractades per la Universitat Autònoma de Barcelona amb la finalitat de desenvolupar les sessions de docència corresponents a aquest curs.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La base legitimadora del tractament de les vostres dades és el compliment d’una missió realitzada en interès públic o en l’exercici de competències públiques (art. 6.1.e RGPD, en relació amb la Llei Orgànica 6/2001, de 21 de desembre, d’universitats).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vostres dades personals seran conservades, amb caràcter general, mentre siguin necessàries per a les finalitats del tractament, per garantir l’exercici i la defensa dels drets derivats del tractament, i durant els terminis que vinguin imposats per la legislació específica, o per les normes internes de la UAB.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El vostre nom i cognoms o l’identificador de la sessió seran visibles per a la resta de participants durant el desenvolupament de la sessió. Així mateix, la vostra imatge i la vostra veu seran accessibles a la resta dels participants en la sessió en el cas que tingueu activats el micròfon o la càmera.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vostres dades personals no seran cedides a terceres persones ni a cap altre destinatari excepte en els casos legalment previstos, o quan sigui de compliment obligat.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D’acord amb el RGPD, podeu exercir els vostres drets d’accés, rectificació, supressió, oposició i limitació del tractament mitjançant sol·licitud dirigida a (correu electrònic del professor o del coordinador de l’assignatura / matèria) o a la Secretaria General de la UAB (sec.general@uab.cat).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Així mateix, podeu presentar reclamacions davant l’Autoritat Catalana de Protecció de Dades i realitzar les consultes que considereu pertinents al delegat de protecció de dades de la UAB.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Cordialment,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Laura Sánchez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Unitat de Formació i Desenvolupament Professional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UNIVERSITAT AUTÒNOMA DE BARCELONA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Telèfon. 935812160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correu electrònic : formacio@uab.cat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</w:p>
    <w:p w14:paraId="3E77E548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</w:p>
    <w:p w14:paraId="18A3E0D6" w14:textId="77777777" w:rsidR="00246699" w:rsidRDefault="00246699" w:rsidP="00246699">
      <w:pPr>
        <w:rPr>
          <w:rFonts w:cstheme="minorHAnsi"/>
          <w:sz w:val="20"/>
          <w:szCs w:val="20"/>
          <w:lang w:val="es-ES"/>
        </w:rPr>
      </w:pPr>
      <w:r>
        <w:rPr>
          <w:rFonts w:cstheme="minorHAnsi"/>
          <w:sz w:val="20"/>
          <w:szCs w:val="20"/>
          <w:lang w:val="es-ES"/>
        </w:rPr>
        <w:br w:type="page"/>
      </w:r>
    </w:p>
    <w:p w14:paraId="61F537E0" w14:textId="77777777" w:rsidR="00246699" w:rsidRDefault="00246699" w:rsidP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lastRenderedPageBreak/>
        <w:t xml:space="preserve">Model d’admissió 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a formació telepresencial (sense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 l’enllaç Teams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)</w:t>
      </w:r>
    </w:p>
    <w:p w14:paraId="176D66D1" w14:textId="77777777" w:rsidR="00246699" w:rsidRPr="002F02BD" w:rsidRDefault="00246699" w:rsidP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</w:p>
    <w:p w14:paraId="5B0E1C9E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F22757">
        <w:rPr>
          <w:rFonts w:cstheme="minorHAnsi"/>
          <w:b/>
          <w:bCs/>
          <w:sz w:val="20"/>
          <w:szCs w:val="20"/>
          <w:lang w:val="es-ES"/>
        </w:rPr>
        <w:t>ADMISSIÓ ACCIÓ FORMATIVA TELEPRESENCIAL (AMB MS-TEAMS)</w:t>
      </w:r>
      <w:r w:rsidRPr="00AB3597">
        <w:rPr>
          <w:rFonts w:cstheme="minorHAnsi"/>
          <w:sz w:val="20"/>
          <w:szCs w:val="20"/>
          <w:lang w:val="es-ES"/>
        </w:rPr>
        <w:t xml:space="preserve"> Programa ''PROTECCIÓ DELS RESULTATS DE LA RECERCA (MÒDUL 4)''.Acció: 8023 Acció - edició: 8023 – 16</w:t>
      </w:r>
    </w:p>
    <w:p w14:paraId="476CB82F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</w:p>
    <w:p w14:paraId="30E2B44C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Benvolgut / benvolguda,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Us comuniquem que heu estat admès / admesa a l'acció formativa  ''PROTECCIÓ DELS RESULTATS DE LA RECERCA (MÒDUL 4)'', d'acord amb la vostra sol·licitud.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dates i horari de les sessions tele-presencials són les següents. Ja podeu reservar les dates a les vostres agendes: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Dia: 22/04/2021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Telepresencia MS Teams*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d'inici: 10:00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        Hora de finalització: 13:00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* Properament us farem arribar l'enllaç per poder assistir a la sessió.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INFORMACIÓ IMPORTANT SESSIONS TELEPRESENCIALS: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Per poder participar, cal que us connecteu a cada una de les sessions mitjançant l'enllaç que us farem arribar.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Feu servir sempre l’aplicatiu d’escriptori (les versions web o App mòbil no disposen de totes les funcionalitats que podríeu necessitar)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Recordeu identificar-vos sempre amb les vostres dades personals de la UAB (NIU@uab.cat i paraula de pas).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Per registrar la vostra participació (signatura) caldrà que ompliu un formulari a cada una de les sessions, en el moment en que us ho indiqui el formador. Aquest formulari el penjarem al xat de cada sessió. Assegureu-vos de que ho feu amb el vostre usuari personal de la UAB (no compte institucional).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Us demanem puntualitat a les sessions.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En cas de no poder assistir-hi, us podeu donar de baixa fins a 24 hores abans de la data d'inici del curs en el següent enllaç: </w:t>
      </w:r>
      <w:hyperlink r:id="rId6" w:tgtFrame="_blank" w:history="1">
        <w:r w:rsidRPr="00AB3597">
          <w:rPr>
            <w:rStyle w:val="Hipervnculo"/>
            <w:rFonts w:cstheme="minorHAnsi"/>
            <w:sz w:val="20"/>
            <w:szCs w:val="20"/>
            <w:bdr w:val="none" w:sz="0" w:space="0" w:color="auto" w:frame="1"/>
            <w:shd w:val="clear" w:color="auto" w:fill="FFFFFF"/>
          </w:rPr>
          <w:t>https://eformularis.uab.cat/group/formaciopas/baixes-de-cursos</w:t>
        </w:r>
      </w:hyperlink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És molt important que quan finalitzi aquesta acció formativa empleneu l'enquesta des de la intranet, a l'apartat Àmbit laboral, Formació, La meva formació, Enquesta de satisfacció.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INSTRUCCIÓ 10/2020 sobre la protecció de dades en matèria de docència virtual i d'avaluacions en línia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 xml:space="preserve">D’acord amb l’article 13 del Reglament (UE) 2016/679, del Parlament Europeu i del Consell, de 27 d’abril de 2016, relatiu a la protecció de les persones físiques pel que fa al tractament de dades personals i la lliure circulació d’aquestes dades (RGPD), les vostres dades personals seran tractades per la Universitat </w:t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lastRenderedPageBreak/>
        <w:t>Autònoma de Barcelona amb la finalitat de desenvolupar les sessions de docència corresponents a aquest curs.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La base legitimadora del tractament de les vostres dades és el compliment d’una missió realitzada en interès públic o en l’exercici de competències públiques (art. 6.1.e RGPD, en relació amb la Llei Orgànica 6/2001, de 21 de desembre, d’universitats).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vostres dades personals seran conservades, amb caràcter general, mentre siguin necessàries per a les finalitats del tractament, per garantir l’exercici i la defensa dels drets derivats del tractament, i durant els terminis que vinguin imposats per la legislació específica, o per les normes internes de la UAB.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El vostre nom i cognoms o l’identificador de la sessió seran visibles per a la resta de participants durant el desenvolupament de la sessió. Així mateix, la vostra imatge i la vostra veu seran accessibles a la resta dels participants en la sessió en el cas que tingueu activats el micròfon o la càmera.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Les vostres dades personals no seran cedides a terceres persones ni a cap altre destinatari excepte en els casos legalment previstos, o quan sigui de compliment obligat.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D’acord amb el RGPD, podeu exercir els vostres drets d’accés, rectificació, supressió, oposició i limitació del tractament mitjançant sol·licitud dirigida a (correu electrònic del professor o del coordinador de l’assignatura / matèria) o a la Secretaria General de la UAB (sec.general@uab.cat).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Així mateix, podeu presentar reclamacions davant l’Autoritat Catalana de Protecció de Dades i realitzar les consultes que considereu pertinents al delegat de protecció de dades de la UAB.</w:t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  <w:shd w:val="clear" w:color="auto" w:fill="FFFFFF"/>
        </w:rPr>
        <w:t>Cordiament,</w:t>
      </w:r>
      <w:r w:rsidRPr="00AB3597">
        <w:rPr>
          <w:rFonts w:cstheme="minorHAnsi"/>
          <w:color w:val="201F1E"/>
          <w:sz w:val="20"/>
          <w:szCs w:val="20"/>
        </w:rPr>
        <w:br/>
      </w:r>
    </w:p>
    <w:p w14:paraId="042B9D8E" w14:textId="77777777" w:rsidR="00246699" w:rsidRDefault="00246699" w:rsidP="00246699">
      <w:pPr>
        <w:rPr>
          <w:rFonts w:cstheme="minorHAnsi"/>
          <w:sz w:val="20"/>
          <w:szCs w:val="20"/>
          <w:lang w:val="es-ES"/>
        </w:rPr>
      </w:pPr>
      <w:r>
        <w:rPr>
          <w:rFonts w:cstheme="minorHAnsi"/>
          <w:sz w:val="20"/>
          <w:szCs w:val="20"/>
          <w:lang w:val="es-ES"/>
        </w:rPr>
        <w:br w:type="page"/>
      </w:r>
    </w:p>
    <w:p w14:paraId="1848112D" w14:textId="77777777" w:rsidR="00246699" w:rsidRDefault="00246699" w:rsidP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>
        <w:rPr>
          <w:rFonts w:cstheme="minorHAnsi"/>
          <w:b/>
          <w:bCs/>
          <w:color w:val="00B050"/>
          <w:sz w:val="20"/>
          <w:szCs w:val="20"/>
          <w:lang w:val="es-ES"/>
        </w:rPr>
        <w:lastRenderedPageBreak/>
        <w:t xml:space="preserve">Recordatori i 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>enllaç Teams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 a formació telepresencial</w:t>
      </w:r>
    </w:p>
    <w:p w14:paraId="1FC7B4DB" w14:textId="77777777" w:rsidR="00246699" w:rsidRDefault="00246699" w:rsidP="00246699">
      <w:pPr>
        <w:rPr>
          <w:rFonts w:cstheme="minorHAnsi"/>
          <w:b/>
          <w:bCs/>
          <w:sz w:val="20"/>
          <w:szCs w:val="20"/>
          <w:lang w:val="es-ES"/>
        </w:rPr>
      </w:pPr>
    </w:p>
    <w:p w14:paraId="4B71F04D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6B298A">
        <w:rPr>
          <w:rFonts w:cstheme="minorHAnsi"/>
          <w:b/>
          <w:bCs/>
          <w:sz w:val="20"/>
          <w:szCs w:val="20"/>
          <w:lang w:val="es-ES"/>
        </w:rPr>
        <w:t>RECORDATORI I ENLLAÇ</w:t>
      </w:r>
      <w:r w:rsidRPr="00AB3597">
        <w:rPr>
          <w:rFonts w:cstheme="minorHAnsi"/>
          <w:sz w:val="20"/>
          <w:szCs w:val="20"/>
          <w:lang w:val="es-ES"/>
        </w:rPr>
        <w:t>: ACCIÓ FORMATIVA TELEPRESENCIAL (AMB MS-TEAMS) Programa ''PROTECCIÓ DELS RESULTATS DE LA RECERCA (MÒDUL 4)''.Acció: 8023 Acció - edició: 8023 - 16</w:t>
      </w:r>
    </w:p>
    <w:p w14:paraId="6D1CA365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</w:p>
    <w:p w14:paraId="7EB54955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Benvolgut / benvolguda,</w:t>
      </w:r>
    </w:p>
    <w:p w14:paraId="0BCB3499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Us recordem la vostra admissió a l'acció formativa at admès / admesa a l'acció formativa ''PROTECCIÓ DELS RESULTATS DE LA RECERCA (MÒDUL 4)'' i us fem arribar l'enllaç per accedir a la sessió:</w:t>
      </w:r>
    </w:p>
    <w:p w14:paraId="0DAD88A8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Les dates i horari de les sessions són les següents:</w:t>
      </w:r>
    </w:p>
    <w:p w14:paraId="55605BEA" w14:textId="77777777" w:rsidR="00246699" w:rsidRPr="00AB3597" w:rsidRDefault="00246699" w:rsidP="00246699">
      <w:pPr>
        <w:ind w:left="708"/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Dia: 22/04/2021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Lloc: Telepresencia MS Teams*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Hora d'inici: 10:00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Hora de finalització: 13:00</w:t>
      </w:r>
    </w:p>
    <w:p w14:paraId="6CB2F36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*Per poder assistir, cal que accediu connectant-vos a la sessió mitjançant el següent enllaç: </w:t>
      </w:r>
      <w:hyperlink r:id="rId7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https://teams.microsoft.com/l/meetup-join/19%3ameeting_Njc4MTM2N2YtNmRiYS00NWU2LTg1OGMtZmQzZGU5ODIyYTk3%40thread.v2/0?context=%7b%22Tid%22%3a%226b514c29-2391-4831-b774-84f35c45bf01%22%2c%22Oid%22%3a%22fdabfcf8-76cd-450e-b443-177947345719%22%7d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283096A1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INFORMACIÓ IMPORTANT SESSIONS TELEPRESENCIALS:</w:t>
      </w:r>
    </w:p>
    <w:p w14:paraId="6B0F5AA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Per poder participar, cal que us connecteu a cada una de les sessions mitjançant l'enllaç que us hem fet arribar.</w:t>
      </w:r>
    </w:p>
    <w:p w14:paraId="4715B36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Feu servir sempre l’aplicatiu d’escriptori (les versions web o App mòbil no disposen de totes les funcionalitats que podríeu necessitar)</w:t>
      </w:r>
    </w:p>
    <w:p w14:paraId="26903E4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Recordeu identificar-vos sempre amb les vostres dades personals de la UAB (NIU@uab.cat i paraula de pas).</w:t>
      </w:r>
    </w:p>
    <w:p w14:paraId="06B1E4B1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Per registrar la vostra participació (signatura) caldrà que ompliu un formulari a cada una de les sessions, en el moment en que us ho indiqui el formador. Aquest formulari el penjarem al xat de cada sessió. Assegureu-vos de que ho feu amb el vostre usuari personal de la UAB (no compte institucional).</w:t>
      </w:r>
    </w:p>
    <w:p w14:paraId="719F04EF" w14:textId="77777777" w:rsidR="00246699" w:rsidRPr="00AB3597" w:rsidRDefault="00246699" w:rsidP="00246699">
      <w:pPr>
        <w:rPr>
          <w:rFonts w:cstheme="minorHAnsi"/>
          <w:sz w:val="20"/>
          <w:szCs w:val="20"/>
          <w:lang w:val="en-GB"/>
        </w:rPr>
      </w:pPr>
      <w:r w:rsidRPr="00AB3597">
        <w:rPr>
          <w:rFonts w:cstheme="minorHAnsi"/>
          <w:sz w:val="20"/>
          <w:szCs w:val="20"/>
          <w:lang w:val="en-GB"/>
        </w:rPr>
        <w:t>Us demanem puntualitat a les sessions.</w:t>
      </w:r>
    </w:p>
    <w:p w14:paraId="7C8D2C39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En cas de no poder assistir-hi, us podeu donar de baixa fins a 24 hores abans de la data d'inici del curs en el següent enllaç: </w:t>
      </w:r>
      <w:hyperlink r:id="rId8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https://eformularis.uab.cat/group/formaciopas/baixes-de-cursos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4EE67A05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És molt important que quan finalitzi aquesta acció formativa empleneu l'enquesta des de la intranet, a l'apartat Àmbit laboral, Formació, La meva formació, Enquesta de satisfacció.</w:t>
      </w:r>
    </w:p>
    <w:p w14:paraId="7AE400A2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</w:p>
    <w:p w14:paraId="17F9397F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INSTRUCCIÓ 10/2020 sobre la protecció de dades en matèria de docència virtual i d'avaluacions en línia</w:t>
      </w:r>
    </w:p>
    <w:p w14:paraId="4F1F6D51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D’acord amb l’article 13 del Reglament (UE) 2016/679, del Parlament Europeu i del Consell, de 27 d’abril de 2016, relatiu a la protecció de les persones físiques pel que fa al tractament de dades personals i la lliure circulació d’aquestes dades (RGPD), les vostres dades personals seran tractades per la Universitat Autònoma de Barcelona amb la finalitat de desenvolupar les sessions de docència corresponents a aquest curs.</w:t>
      </w:r>
    </w:p>
    <w:p w14:paraId="03B18E6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lastRenderedPageBreak/>
        <w:t>La base legitimadora del tractament de les vostres dades és el compliment d’una missió realitzada en interès públic o en l’exercici de competències públiques (art. 6.1.e RGPD, en relació amb la Llei Orgànica 6/2001, de 21 de desembre, d’universitats).</w:t>
      </w:r>
    </w:p>
    <w:p w14:paraId="4DB0ADF4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Les vostres dades personals seran conservades, amb caràcter general, mentre siguin necessàries per a les finalitats del tractament, per garantir l’exercici i la defensa dels drets derivats del tractament, i durant els terminis que vinguin imposats per la legislació específica, o per les normes internes de la UAB.</w:t>
      </w:r>
    </w:p>
    <w:p w14:paraId="0E0E4DC0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El vostre nom i cognoms o l’identificador de la sessió seran visibles per a la resta de participants durant el desenvolupament de la sessió. Així mateix, la vostra imatge i la vostra veu seran accessibles a la resta dels participants en la sessió en el cas que tingueu activats el micròfon o la càmera.</w:t>
      </w:r>
    </w:p>
    <w:p w14:paraId="55C965A3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Les vostres dades personals no seran cedides a terceres persones ni a cap altre destinatari excepte en els casos legalment previstos, o quan sigui de compliment obligat.</w:t>
      </w:r>
    </w:p>
    <w:p w14:paraId="2A4D0278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D’acord amb el RGPD, podeu exercir els vostres drets d’accés, rectificació, supressió, oposició i limitació del tractament mitjançant sol·licitud dirigida a (correu electrònic del professor o del coordinador de l’assignatura / matèria) o a la Secretaria General de la UAB (sec.general@uab.cat).</w:t>
      </w:r>
    </w:p>
    <w:p w14:paraId="676490C8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Així mateix, podeu presentar reclamacions davant l’Autoritat Catalana de Protecció de Dades i realitzar les consultes que considereu pertinents al delegat de protecció de dades de la UAB.</w:t>
      </w:r>
    </w:p>
    <w:p w14:paraId="181324AC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Cordialment,</w:t>
      </w:r>
    </w:p>
    <w:p w14:paraId="3172900F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Laura Sánchez</w:t>
      </w:r>
    </w:p>
    <w:p w14:paraId="130D646C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Unitat de Formació i Desenvolupament Professional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UNIVERSITAT AUTÒNOMA DE BARCELONA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Telèfon. 935812160</w:t>
      </w:r>
      <w:r>
        <w:rPr>
          <w:rFonts w:cstheme="minorHAnsi"/>
          <w:sz w:val="20"/>
          <w:szCs w:val="20"/>
          <w:lang w:val="es-ES"/>
        </w:rPr>
        <w:br/>
      </w:r>
      <w:r w:rsidRPr="00AB3597">
        <w:rPr>
          <w:rFonts w:cstheme="minorHAnsi"/>
          <w:sz w:val="20"/>
          <w:szCs w:val="20"/>
          <w:lang w:val="es-ES"/>
        </w:rPr>
        <w:t>correu electrònic : formacio@uab.cat</w:t>
      </w:r>
    </w:p>
    <w:p w14:paraId="03D235F7" w14:textId="77777777" w:rsidR="00246699" w:rsidRPr="00AB3597" w:rsidRDefault="00246699" w:rsidP="00246699">
      <w:pPr>
        <w:rPr>
          <w:rFonts w:cstheme="minorHAnsi"/>
          <w:sz w:val="20"/>
          <w:szCs w:val="20"/>
          <w:lang w:val="es-ES"/>
        </w:rPr>
      </w:pPr>
    </w:p>
    <w:p w14:paraId="326CF715" w14:textId="77777777" w:rsidR="00246699" w:rsidRDefault="00246699" w:rsidP="00246699">
      <w:pPr>
        <w:rPr>
          <w:rFonts w:cstheme="minorHAnsi"/>
          <w:color w:val="201F1E"/>
          <w:sz w:val="20"/>
          <w:szCs w:val="20"/>
          <w:shd w:val="clear" w:color="auto" w:fill="FFFFFF"/>
        </w:rPr>
      </w:pP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  <w:r w:rsidRPr="00AB3597">
        <w:rPr>
          <w:rFonts w:cstheme="minorHAnsi"/>
          <w:color w:val="201F1E"/>
          <w:sz w:val="20"/>
          <w:szCs w:val="20"/>
        </w:rPr>
        <w:br/>
      </w:r>
    </w:p>
    <w:p w14:paraId="194FBCDE" w14:textId="77777777" w:rsidR="00246699" w:rsidRDefault="00246699" w:rsidP="00246699">
      <w:pPr>
        <w:rPr>
          <w:rFonts w:cstheme="minorHAnsi"/>
          <w:color w:val="201F1E"/>
          <w:sz w:val="20"/>
          <w:szCs w:val="20"/>
          <w:shd w:val="clear" w:color="auto" w:fill="FFFFFF"/>
        </w:rPr>
      </w:pPr>
      <w:r>
        <w:rPr>
          <w:rFonts w:cstheme="minorHAnsi"/>
          <w:color w:val="201F1E"/>
          <w:sz w:val="20"/>
          <w:szCs w:val="20"/>
          <w:shd w:val="clear" w:color="auto" w:fill="FFFFFF"/>
        </w:rPr>
        <w:br w:type="page"/>
      </w:r>
    </w:p>
    <w:p w14:paraId="3DCCCAAF" w14:textId="77777777" w:rsidR="00AB3597" w:rsidRPr="00AB3597" w:rsidRDefault="00AB3597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</w:p>
    <w:p w14:paraId="3936164A" w14:textId="3E16EF89" w:rsidR="004E27DA" w:rsidRPr="00276F91" w:rsidRDefault="004E27DA" w:rsidP="004E27DA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Model </w:t>
      </w:r>
      <w:r w:rsidR="00246699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1 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d’admissió 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a formació telepresencial + virtual (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>amb l’enllaç Teams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)</w:t>
      </w:r>
    </w:p>
    <w:p w14:paraId="6B01F982" w14:textId="77777777" w:rsidR="004E27DA" w:rsidRDefault="004E27DA" w:rsidP="004E27DA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 xml:space="preserve">ADMISSIÓ ACCIÓ FORMATIVA TELEPRESENCIAL (AMB MS-TEAMS) I VIRTUAL (CAMPUS UAB) Programa ''EINES I TÈCNIQUES DE LUDIFICACIÓ (GAMIFICATION) PER FORMACIÓ D’USUARIS DE BIBLIOTEQUES''.Acció: 10819 Acció - edició: 10819 </w:t>
      </w:r>
      <w:r>
        <w:rPr>
          <w:rFonts w:cstheme="minorHAnsi"/>
          <w:sz w:val="20"/>
          <w:szCs w:val="20"/>
          <w:lang w:val="es-ES"/>
        </w:rPr>
        <w:t>–</w:t>
      </w:r>
      <w:r w:rsidRPr="00153A69">
        <w:rPr>
          <w:rFonts w:cstheme="minorHAnsi"/>
          <w:sz w:val="20"/>
          <w:szCs w:val="20"/>
          <w:lang w:val="es-ES"/>
        </w:rPr>
        <w:t xml:space="preserve"> 3</w:t>
      </w:r>
    </w:p>
    <w:p w14:paraId="77D79948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</w:p>
    <w:p w14:paraId="02CCF007" w14:textId="3618FE11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Benvolgut / benvolguda,</w:t>
      </w:r>
    </w:p>
    <w:p w14:paraId="0B20E6F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0848F12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Us recordem que el proper dimarts dia 27 d’abril comença l'acció formativa ''10762-2 APLICACIONS I RECURSOS DIGITALS PER LA LUDIFICACIÓ D'ACTIVITATS FORMATIVES'', a la qual esteu inscrits.</w:t>
      </w:r>
    </w:p>
    <w:p w14:paraId="7157BC0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4DD5077A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Us recordem el calendari. Reserveu les dates a les vostres agendes:</w:t>
      </w:r>
    </w:p>
    <w:p w14:paraId="008CA96B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2F4C1609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  <w:lang w:val="en-GB"/>
        </w:rPr>
        <w:t>SESSIONS PRESENCIALS A TEAMS:</w:t>
      </w:r>
    </w:p>
    <w:p w14:paraId="14F61889" w14:textId="77777777" w:rsidR="00DB29E6" w:rsidRPr="00AB3597" w:rsidRDefault="00DB29E6" w:rsidP="00DB29E6">
      <w:pPr>
        <w:pStyle w:val="xxxmsonormal"/>
        <w:shd w:val="clear" w:color="auto" w:fill="FFFFFF"/>
        <w:spacing w:before="0" w:beforeAutospacing="0" w:after="0" w:afterAutospacing="0"/>
        <w:ind w:left="770" w:hanging="36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bdr w:val="none" w:sz="0" w:space="0" w:color="auto" w:frame="1"/>
        </w:rPr>
        <w:t>·</w:t>
      </w:r>
      <w:r w:rsidRPr="00AB3597">
        <w:rPr>
          <w:rFonts w:asciiTheme="minorHAnsi" w:hAnsiTheme="minorHAnsi" w:cstheme="minorHAnsi"/>
          <w:color w:val="201F1E"/>
          <w:sz w:val="20"/>
          <w:szCs w:val="20"/>
          <w:bdr w:val="none" w:sz="0" w:space="0" w:color="auto" w:frame="1"/>
          <w:lang w:val="en-GB"/>
        </w:rPr>
        <w:t>         </w:t>
      </w: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Dimarts 27 d’abril i Dimecres 28 d’abril de 15 a 17 h.</w:t>
      </w:r>
    </w:p>
    <w:p w14:paraId="401806C4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</w:t>
      </w:r>
    </w:p>
    <w:p w14:paraId="74C857DE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  <w:lang w:val="en-GB"/>
        </w:rPr>
        <w:t>PART VIRTUAL:</w:t>
      </w:r>
    </w:p>
    <w:p w14:paraId="44DFCCE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              Campus Virtual obert fins el dia 5 de maig per realitzar les tasques de treball autònom (3 h).</w:t>
      </w:r>
    </w:p>
    <w:p w14:paraId="58C440B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              Lloc: Campus virtual UAB</w:t>
      </w:r>
    </w:p>
    <w:p w14:paraId="7BF45A70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FF0000"/>
          <w:sz w:val="20"/>
          <w:szCs w:val="20"/>
          <w:bdr w:val="none" w:sz="0" w:space="0" w:color="auto" w:frame="1"/>
          <w:lang w:val="en-GB"/>
        </w:rPr>
        <w:t> </w:t>
      </w:r>
    </w:p>
    <w:p w14:paraId="683E7B56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  <w:lang w:val="en-GB"/>
        </w:rPr>
        <w:t>INFORMACIÓ IMPORTANT SESSIONS TELEPRESENCIALS:</w:t>
      </w:r>
    </w:p>
    <w:p w14:paraId="400E8DCD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</w:t>
      </w:r>
    </w:p>
    <w:p w14:paraId="0962B91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Per poder participar, cal que us connecteu a cada una de les sessions mitjançant el següent enllaç:</w:t>
      </w:r>
    </w:p>
    <w:p w14:paraId="2B640D29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</w:t>
      </w:r>
    </w:p>
    <w:p w14:paraId="3859BB42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hyperlink r:id="rId9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  <w:lang w:val="en-GB"/>
          </w:rPr>
          <w:t>https://teams.microsoft.com/l/meetup-join/19%3a487484abc3334ccc9fdbe0820855db66%40thread.tacv2/1616870800620?context=%7b%22Tid%22%3a%226b514c29-2391-4831-b774-84f35c45bf01%22%2c%22Oid%22%3a%2277080502-4985-42e6-9e8e-7091ed7ef840%22%7d</w:t>
        </w:r>
      </w:hyperlink>
    </w:p>
    <w:p w14:paraId="657192E3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1F497D"/>
          <w:sz w:val="20"/>
          <w:szCs w:val="20"/>
          <w:bdr w:val="none" w:sz="0" w:space="0" w:color="auto" w:frame="1"/>
          <w:lang w:val="en-GB"/>
        </w:rPr>
        <w:t> </w:t>
      </w:r>
    </w:p>
    <w:p w14:paraId="511D0C58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Feu servir sempre l’aplicatiu d’escriptori (les versions web o App mòbil no disposen de totes les funcionalitats que podríeu necessitar).</w:t>
      </w:r>
    </w:p>
    <w:p w14:paraId="626F6BCD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67877D86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Recordeu identificar-vos sempre amb les vostres dades personals de la UAB (</w:t>
      </w:r>
      <w:hyperlink r:id="rId10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</w:rPr>
          <w:t>NIU@uab.cat</w:t>
        </w:r>
      </w:hyperlink>
      <w:r w:rsidRPr="00AB3597">
        <w:rPr>
          <w:rFonts w:asciiTheme="minorHAnsi" w:hAnsiTheme="minorHAnsi" w:cstheme="minorHAnsi"/>
          <w:color w:val="201F1E"/>
          <w:sz w:val="20"/>
          <w:szCs w:val="20"/>
        </w:rPr>
        <w:t> i paraula de pas).</w:t>
      </w:r>
    </w:p>
    <w:p w14:paraId="53E766A7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6F5A00DD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Veureu que us incorporarem com a membres d’un equip a Teams, aquest serà el vostre espai per les dinàmiques de grup que hi treballareu durant el curs. </w:t>
      </w: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  <w:u w:val="single"/>
        </w:rPr>
        <w:t>Però recordeu que per iniciar totes les sessions de la formació heu d’accedir sempre mitjançant l’enllaç que us hem indicat abans.</w:t>
      </w:r>
    </w:p>
    <w:p w14:paraId="6AE00336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2EE8223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Per registrar la vostra participació (signatura) caldrà que ompliu un formulari a cada una de les sessions, en el moment en que us ho indiqui el formador. Aquest formulari el penjarem al xat de cada sessió. Assegureu-vos de que ho feu amb el vostre usuari personal de la UAB (no compte institucional).</w:t>
      </w:r>
    </w:p>
    <w:p w14:paraId="1A7615C4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3F2DBBFF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Us demanem puntualitat a les sessions.</w:t>
      </w:r>
    </w:p>
    <w:p w14:paraId="5891FD87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  <w:lang w:val="en-GB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  <w:lang w:val="en-GB"/>
        </w:rPr>
        <w:t> </w:t>
      </w:r>
    </w:p>
    <w:p w14:paraId="73B8005A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</w:rPr>
        <w:t>INFORMACIÓ PART VIRTUAL</w:t>
      </w:r>
    </w:p>
    <w:p w14:paraId="74F27481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146C63CA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A partir del dia 27 d’abril tindreu accés a l'aula moodle del curs dins el Campus Virutal de la UAB, </w:t>
      </w:r>
      <w:hyperlink r:id="rId11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</w:rPr>
          <w:t>https://cv.uab.cat/</w:t>
        </w:r>
      </w:hyperlink>
    </w:p>
    <w:p w14:paraId="1D3CF7A7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46F58F2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Heu d'accedir amb el vostre NIU i la vostra paraula de pas.</w:t>
      </w:r>
    </w:p>
    <w:p w14:paraId="5581513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5D165FF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Podeu consultar tota la informació referent al funcionament del Campus Virtual en el següent enllaç: </w:t>
      </w:r>
      <w:hyperlink r:id="rId12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</w:rPr>
          <w:t>http://blogs.uab.cat/suportcampus/ca/tag/alumnat/</w:t>
        </w:r>
      </w:hyperlink>
      <w:r w:rsidRPr="00AB3597">
        <w:rPr>
          <w:rFonts w:asciiTheme="minorHAnsi" w:hAnsiTheme="minorHAnsi" w:cstheme="minorHAnsi"/>
          <w:color w:val="201F1E"/>
          <w:sz w:val="20"/>
          <w:szCs w:val="20"/>
        </w:rPr>
        <w:t>.</w:t>
      </w:r>
    </w:p>
    <w:p w14:paraId="3E6D23AF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356F9AA3" w14:textId="77777777" w:rsidR="00246699" w:rsidRDefault="00246699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201F1E"/>
          <w:sz w:val="20"/>
          <w:szCs w:val="20"/>
        </w:rPr>
      </w:pPr>
    </w:p>
    <w:p w14:paraId="776344CA" w14:textId="4F1D6319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b/>
          <w:bCs/>
          <w:color w:val="201F1E"/>
          <w:sz w:val="20"/>
          <w:szCs w:val="20"/>
        </w:rPr>
        <w:t>INFORMACIÓ ADDICIONAL</w:t>
      </w:r>
    </w:p>
    <w:p w14:paraId="3652FE88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Si voleu consultar l’estat de la vostra sol·licitud de formació per a aquesta acció formativa cal fer el següent:</w:t>
      </w:r>
    </w:p>
    <w:p w14:paraId="28FB78B5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336600"/>
          <w:sz w:val="20"/>
          <w:szCs w:val="20"/>
          <w:bdr w:val="none" w:sz="0" w:space="0" w:color="auto" w:frame="1"/>
        </w:rPr>
        <w:t> </w:t>
      </w:r>
    </w:p>
    <w:p w14:paraId="52526E4D" w14:textId="7CDDBD70" w:rsidR="00DB29E6" w:rsidRPr="00AB3597" w:rsidRDefault="00DB29E6" w:rsidP="00246699">
      <w:pPr>
        <w:pStyle w:val="xmsoplaintext"/>
        <w:shd w:val="clear" w:color="auto" w:fill="FFFFFF"/>
        <w:spacing w:before="0" w:beforeAutospacing="0" w:after="0" w:afterAutospacing="0"/>
        <w:ind w:left="708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Accedir al </w:t>
      </w:r>
      <w:hyperlink r:id="rId13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</w:rPr>
          <w:t>Portal de gestions personals</w:t>
        </w:r>
      </w:hyperlink>
      <w:r w:rsidRPr="00AB3597">
        <w:rPr>
          <w:rFonts w:asciiTheme="minorHAnsi" w:hAnsiTheme="minorHAnsi" w:cstheme="minorHAnsi"/>
          <w:color w:val="201F1E"/>
          <w:sz w:val="20"/>
          <w:szCs w:val="20"/>
        </w:rPr>
        <w:t>:  </w:t>
      </w:r>
      <w:r w:rsidRPr="00AB3597">
        <w:rPr>
          <w:rFonts w:asciiTheme="minorHAnsi" w:hAnsiTheme="minorHAnsi" w:cstheme="minorHAnsi"/>
          <w:i/>
          <w:iCs/>
          <w:color w:val="201F1E"/>
          <w:sz w:val="20"/>
          <w:szCs w:val="20"/>
        </w:rPr>
        <w:t>Formació / Gestió de sol·licituds / Estat de les meves sol·licituds</w:t>
      </w:r>
    </w:p>
    <w:p w14:paraId="3F5E62CE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i/>
          <w:iCs/>
          <w:color w:val="1F497D"/>
          <w:sz w:val="20"/>
          <w:szCs w:val="20"/>
          <w:bdr w:val="none" w:sz="0" w:space="0" w:color="auto" w:frame="1"/>
        </w:rPr>
        <w:t> </w:t>
      </w:r>
    </w:p>
    <w:p w14:paraId="230142B8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i/>
          <w:iCs/>
          <w:color w:val="201F1E"/>
          <w:sz w:val="20"/>
          <w:szCs w:val="20"/>
        </w:rPr>
        <w:t> </w:t>
      </w:r>
    </w:p>
    <w:p w14:paraId="02694412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INSTRUCCIÓ 10/2020 sobre la protecció de dades en matèria de docència virtual i d'avaluacions en línia</w:t>
      </w:r>
    </w:p>
    <w:p w14:paraId="1B6514FF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0FE345C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D’acord amb l’article 13 del Reglament (UE) 2016/679, del Parlament Europeu i del Consell, de 27 d’abril de 2016, relatiu a la protecció de les persones físiques pel que fa al tractament de dades personals i la lliure circulació d’aquestes dades (RGPD), les vostres dades personals seran tractades per la Universitat Autònoma de Barcelona amb la finalitat de desenvolupar les sessions de docència corresponents a aquest curs.</w:t>
      </w:r>
    </w:p>
    <w:p w14:paraId="1CF94E58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La base legitimadora del tractament de les vostres dades és el compliment d’una missió realitzada en interès públic o en l’exercici de competències públiques (art. 6.1.e RGPD, en relació amb la Llei Orgànica 6/2001, de 21 de desembre, d’universitats).</w:t>
      </w:r>
    </w:p>
    <w:p w14:paraId="233F5864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Les vostres dades personals seran conservades, amb caràcter general, mentre siguin necessàries per a les finalitats del tractament, per garantir l’exercici i la defensa dels drets derivats del tractament, i durant els terminis que vinguin imposats per la legislació específica, o per les normes internes de la UAB.</w:t>
      </w:r>
    </w:p>
    <w:p w14:paraId="502EC6AC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El vostre nom i cognoms o l’identificador de la sessió seran visibles per a la resta de participants durant el desenvolupament de la sessió. Així mateix, la vostra imatge i la vostra veu seran accessibles a la resta dels participants en la sessió en el cas que tingueu activats el micròfon o la càmera.</w:t>
      </w:r>
    </w:p>
    <w:p w14:paraId="2D88A63A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Les vostres dades personals no seran cedides a terceres persones ni a cap altre destinatari excepte en els casos legalment previstos, o quan sigui de compliment obligat.</w:t>
      </w:r>
    </w:p>
    <w:p w14:paraId="6E5DCE91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D’acord amb el RGPD, podeu exercir els vostres drets d’accés, rectificació, supressió, oposició i limitació del tractament mitjançant sol·licitud dirigida a (correu electrònic del professor o del coordinador de l’assignatura / matèria) o a la Secretaria General de la UAB (</w:t>
      </w:r>
      <w:hyperlink r:id="rId14" w:tgtFrame="_blank" w:history="1">
        <w:r w:rsidRPr="00AB3597">
          <w:rPr>
            <w:rStyle w:val="Hipervnculo"/>
            <w:rFonts w:asciiTheme="minorHAnsi" w:hAnsiTheme="minorHAnsi" w:cstheme="minorHAnsi"/>
            <w:sz w:val="20"/>
            <w:szCs w:val="20"/>
            <w:bdr w:val="none" w:sz="0" w:space="0" w:color="auto" w:frame="1"/>
          </w:rPr>
          <w:t>sec.general@uab.cat</w:t>
        </w:r>
      </w:hyperlink>
      <w:r w:rsidRPr="00AB3597">
        <w:rPr>
          <w:rFonts w:asciiTheme="minorHAnsi" w:hAnsiTheme="minorHAnsi" w:cstheme="minorHAnsi"/>
          <w:color w:val="201F1E"/>
          <w:sz w:val="20"/>
          <w:szCs w:val="20"/>
        </w:rPr>
        <w:t>).</w:t>
      </w:r>
    </w:p>
    <w:p w14:paraId="1FCA862A" w14:textId="77777777" w:rsidR="00DB29E6" w:rsidRPr="00AB3597" w:rsidRDefault="00DB29E6" w:rsidP="00DB29E6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Així mateix, podeu presentar reclamacions davant l’Autoritat Catalana de Protecció de Dades i realitzar les consultes que considereu pertinents al delegat de protecció de dades de la UAB.</w:t>
      </w:r>
    </w:p>
    <w:p w14:paraId="47F5B47C" w14:textId="3AD10E83" w:rsidR="00A646F9" w:rsidRPr="00246699" w:rsidRDefault="00DB29E6" w:rsidP="00246699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0"/>
          <w:szCs w:val="20"/>
        </w:rPr>
      </w:pPr>
      <w:r w:rsidRPr="00AB3597">
        <w:rPr>
          <w:rFonts w:asciiTheme="minorHAnsi" w:hAnsiTheme="minorHAnsi" w:cstheme="minorHAnsi"/>
          <w:color w:val="201F1E"/>
          <w:sz w:val="20"/>
          <w:szCs w:val="20"/>
        </w:rPr>
        <w:t> </w:t>
      </w:r>
    </w:p>
    <w:p w14:paraId="3F8EFBAB" w14:textId="77777777" w:rsidR="00246699" w:rsidRDefault="0024669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>
        <w:rPr>
          <w:rFonts w:cstheme="minorHAnsi"/>
          <w:b/>
          <w:bCs/>
          <w:color w:val="00B050"/>
          <w:sz w:val="20"/>
          <w:szCs w:val="20"/>
          <w:lang w:val="es-ES"/>
        </w:rPr>
        <w:br w:type="page"/>
      </w:r>
    </w:p>
    <w:p w14:paraId="7DC96991" w14:textId="012690D5" w:rsidR="006056BB" w:rsidRPr="00276F91" w:rsidRDefault="006056BB" w:rsidP="006056BB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lastRenderedPageBreak/>
        <w:t xml:space="preserve">Model </w:t>
      </w:r>
      <w:r w:rsidR="00246699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2 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d’admissió </w:t>
      </w:r>
      <w:r w:rsidR="00A462BE">
        <w:rPr>
          <w:rFonts w:cstheme="minorHAnsi"/>
          <w:b/>
          <w:bCs/>
          <w:color w:val="00B050"/>
          <w:sz w:val="20"/>
          <w:szCs w:val="20"/>
          <w:lang w:val="es-ES"/>
        </w:rPr>
        <w:t xml:space="preserve">a 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formació telepresencial + virtual (</w:t>
      </w:r>
      <w:r w:rsidRPr="00276F91">
        <w:rPr>
          <w:rFonts w:cstheme="minorHAnsi"/>
          <w:b/>
          <w:bCs/>
          <w:color w:val="00B050"/>
          <w:sz w:val="20"/>
          <w:szCs w:val="20"/>
          <w:lang w:val="es-ES"/>
        </w:rPr>
        <w:t>amb l’enllaç Teams</w:t>
      </w:r>
      <w:r>
        <w:rPr>
          <w:rFonts w:cstheme="minorHAnsi"/>
          <w:b/>
          <w:bCs/>
          <w:color w:val="00B050"/>
          <w:sz w:val="20"/>
          <w:szCs w:val="20"/>
          <w:lang w:val="es-ES"/>
        </w:rPr>
        <w:t>)</w:t>
      </w:r>
    </w:p>
    <w:p w14:paraId="4EC2761C" w14:textId="6CA7A62B" w:rsid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 xml:space="preserve">ADMISSIÓ ACCIÓ FORMATIVA TELEPRESENCIAL (AMB MS-TEAMS) I VIRTUAL (CAMPUS UAB) Programa ''EINES I TÈCNIQUES DE LUDIFICACIÓ (GAMIFICATION) PER FORMACIÓ D’USUARIS DE BIBLIOTEQUES''.Acció: 10819 Acció - edició: 10819 </w:t>
      </w:r>
      <w:r>
        <w:rPr>
          <w:rFonts w:cstheme="minorHAnsi"/>
          <w:sz w:val="20"/>
          <w:szCs w:val="20"/>
          <w:lang w:val="es-ES"/>
        </w:rPr>
        <w:t>–</w:t>
      </w:r>
      <w:r w:rsidRPr="00153A69">
        <w:rPr>
          <w:rFonts w:cstheme="minorHAnsi"/>
          <w:sz w:val="20"/>
          <w:szCs w:val="20"/>
          <w:lang w:val="es-ES"/>
        </w:rPr>
        <w:t xml:space="preserve"> 3</w:t>
      </w:r>
    </w:p>
    <w:p w14:paraId="42B918D5" w14:textId="77777777" w:rsidR="00153A69" w:rsidRDefault="00153A69" w:rsidP="00153A69">
      <w:pPr>
        <w:rPr>
          <w:rFonts w:cstheme="minorHAnsi"/>
          <w:sz w:val="20"/>
          <w:szCs w:val="20"/>
          <w:lang w:val="es-ES"/>
        </w:rPr>
      </w:pPr>
    </w:p>
    <w:p w14:paraId="096750C2" w14:textId="769EBCAC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Benvolgut / benvolguda,</w:t>
      </w:r>
    </w:p>
    <w:p w14:paraId="02D599D2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Us comuniquem que heu estat admès / admesa a l'acció formativa “EINES I TÈCNIQUES DE LUDIFICACIÓ (GAMIFICATION) PER FORMACIÓ D’USUARIS DE BIBLIOTEQUES ''. Acció: 10819-3, d'acord amb la vostra sol·licitud.</w:t>
      </w:r>
    </w:p>
    <w:p w14:paraId="577AB47A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</w:p>
    <w:p w14:paraId="196A8617" w14:textId="28D07FE5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 xml:space="preserve">EI curs es realitza al Campus Virtual de la UAB. L'adreça és: </w:t>
      </w:r>
      <w:hyperlink r:id="rId15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https://cv.uab.cat/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6A473678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Durant el període compres del 10 al 23 de maig de 2021 . Ambdós inclosos</w:t>
      </w:r>
    </w:p>
    <w:p w14:paraId="5BC9AC0D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Heu d'accedir amb el vostre NIU i la vostra paraula de pas.</w:t>
      </w:r>
    </w:p>
    <w:p w14:paraId="6B15EE5F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Podeu consultar tota la informació referent al funcionament del Campus Virtual en el següent enllaç:</w:t>
      </w:r>
    </w:p>
    <w:p w14:paraId="51EC35F4" w14:textId="640E09A1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hyperlink r:id="rId16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http://blogs.uab.cat/suportcampus/ca/tag/alumnat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6DDEB5E4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</w:p>
    <w:p w14:paraId="36437E53" w14:textId="4C432A7E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Les dates i horari de les sessions amb TEAMS són les següents:</w:t>
      </w:r>
    </w:p>
    <w:p w14:paraId="76442066" w14:textId="77777777" w:rsidR="00153A69" w:rsidRDefault="00153A69" w:rsidP="00153A69">
      <w:pPr>
        <w:rPr>
          <w:rFonts w:cstheme="minorHAnsi"/>
          <w:sz w:val="20"/>
          <w:szCs w:val="20"/>
          <w:lang w:val="en-GB"/>
        </w:rPr>
      </w:pPr>
      <w:r w:rsidRPr="00153A69">
        <w:rPr>
          <w:rFonts w:cstheme="minorHAnsi"/>
          <w:sz w:val="20"/>
          <w:szCs w:val="20"/>
          <w:lang w:val="en-GB"/>
        </w:rPr>
        <w:t>Sessions:</w:t>
      </w:r>
    </w:p>
    <w:p w14:paraId="2A99CABE" w14:textId="496AA2DA" w:rsidR="00153A69" w:rsidRPr="00153A69" w:rsidRDefault="00153A69" w:rsidP="00153A69">
      <w:pPr>
        <w:ind w:left="708"/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Dies: 13 i 14/05/2021</w:t>
      </w:r>
      <w:r w:rsidRPr="00153A69">
        <w:rPr>
          <w:rFonts w:cstheme="minorHAnsi"/>
          <w:sz w:val="20"/>
          <w:szCs w:val="20"/>
          <w:lang w:val="es-ES"/>
        </w:rPr>
        <w:br/>
      </w:r>
      <w:r w:rsidRPr="00153A69">
        <w:rPr>
          <w:rFonts w:cstheme="minorHAnsi"/>
          <w:sz w:val="20"/>
          <w:szCs w:val="20"/>
          <w:lang w:val="es-ES"/>
        </w:rPr>
        <w:t>Lloc: TEAMS</w:t>
      </w:r>
      <w:r w:rsidRPr="00153A69">
        <w:rPr>
          <w:rFonts w:cstheme="minorHAnsi"/>
          <w:sz w:val="20"/>
          <w:szCs w:val="20"/>
          <w:lang w:val="es-ES"/>
        </w:rPr>
        <w:br/>
      </w:r>
      <w:r w:rsidRPr="00153A69">
        <w:rPr>
          <w:rFonts w:cstheme="minorHAnsi"/>
          <w:sz w:val="20"/>
          <w:szCs w:val="20"/>
          <w:lang w:val="es-ES"/>
        </w:rPr>
        <w:t>Hora d'inici: 10:00</w:t>
      </w:r>
      <w:r w:rsidRPr="00153A69">
        <w:rPr>
          <w:rFonts w:cstheme="minorHAnsi"/>
          <w:sz w:val="20"/>
          <w:szCs w:val="20"/>
          <w:lang w:val="es-ES"/>
        </w:rPr>
        <w:br/>
      </w:r>
      <w:r w:rsidRPr="00153A69">
        <w:rPr>
          <w:rFonts w:cstheme="minorHAnsi"/>
          <w:sz w:val="20"/>
          <w:szCs w:val="20"/>
          <w:lang w:val="es-ES"/>
        </w:rPr>
        <w:t>Hora de finalització: 12:00</w:t>
      </w:r>
    </w:p>
    <w:p w14:paraId="4A5BC0B4" w14:textId="1AF66FD2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Per poder assistir, cal que accediu connectant-vos a la sessió mitjançant el següent enllaç:</w:t>
      </w:r>
    </w:p>
    <w:p w14:paraId="26DCCC74" w14:textId="011FA102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hyperlink r:id="rId17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https://teams.microsoft.com/l/meetup-join/19%3ameeting_NjFiMzY2MmItMjJiZS00YzYwLWJkMzUtYzRjZDYyOWFjMzA4%40thread.v2/0?context=%7b%22Tid%22%3a%226b514c29-2391-4831-b774-84f35c45bf01%22%2c%22Oid%22%3a%227a5ec380-12f1-4289-b608-4246474022b4%22%7d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28E88C63" w14:textId="35707722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Hi haurà una sessió de tancament voluntària el dia:</w:t>
      </w:r>
    </w:p>
    <w:p w14:paraId="5043453C" w14:textId="3697300A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20/05/2021 de les 13,00h a les 14,00h</w:t>
      </w:r>
    </w:p>
    <w:p w14:paraId="59FA044D" w14:textId="611AC905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en el següent enllaç:</w:t>
      </w:r>
    </w:p>
    <w:p w14:paraId="344FA427" w14:textId="77DB445D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hyperlink r:id="rId18" w:history="1">
        <w:r w:rsidRPr="00803370">
          <w:rPr>
            <w:rStyle w:val="Hipervnculo"/>
            <w:rFonts w:cstheme="minorHAnsi"/>
            <w:sz w:val="20"/>
            <w:szCs w:val="20"/>
            <w:lang w:val="es-ES"/>
          </w:rPr>
          <w:t>https://teams.microsoft.com/l/meetup-join/19%3ameeting_OWMxMmJiNDktNDA1Mi00ZWI5LWJmYTYtMzRiNmYxNmE0ZGMy%40thread.v2/0?context=%7b%22Tid%22%3a%226b514c29-2391-4831-b774-84f35c45bf01%22%2c%22Oid%22%3a%227a5ec380-12f1-4289-b608-4246474022b4%22%7d</w:t>
        </w:r>
      </w:hyperlink>
      <w:r>
        <w:rPr>
          <w:rFonts w:cstheme="minorHAnsi"/>
          <w:sz w:val="20"/>
          <w:szCs w:val="20"/>
          <w:lang w:val="es-ES"/>
        </w:rPr>
        <w:t xml:space="preserve"> </w:t>
      </w:r>
    </w:p>
    <w:p w14:paraId="71473340" w14:textId="31DAAD34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Podeu seguir-la fent servir l’aplicació Microsoft Teams en la seva versió d’escriptori (per funcionalitats i resposta us recomanem aquesta primera opció) o versió web. Identifiqueu-vos amb les vostres dades personals (NIU@uab.cat i paraula de pas).</w:t>
      </w:r>
    </w:p>
    <w:p w14:paraId="59796ED6" w14:textId="2D3382D4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Per registrar la vostra participació (signatura) caldrà que ompliu un formulari dins de la mateixa reunió en el moment en que us ho indiqui el formador.</w:t>
      </w:r>
    </w:p>
    <w:p w14:paraId="212E1CE9" w14:textId="2C2EB7D0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lastRenderedPageBreak/>
        <w:t>Us demanem puntualitat a la sessió.</w:t>
      </w:r>
    </w:p>
    <w:p w14:paraId="0BA5D6ED" w14:textId="174E7444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En cas de no poder assistir-hi, us podeu donar de baixa fins a 24 hores abans de la data d'inici en el següent enllaç: https://eformularis.uab.cat/group/formaciopas/baixes-de-cursos</w:t>
      </w:r>
    </w:p>
    <w:p w14:paraId="7432EB75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És molt important que quan finalitzi aquesta acció formativa empleneu l'enquesta des de la intranet, a l'apartat Àmbit laboral, Formació, La meva formació, Enquesta de satisfacció.</w:t>
      </w:r>
    </w:p>
    <w:p w14:paraId="607FD708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</w:p>
    <w:p w14:paraId="23694951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INSTRUCCIÓ 10/2020 sobre la protecció de dades en matèria de docència virtual i d'avaluacions en línia</w:t>
      </w:r>
    </w:p>
    <w:p w14:paraId="237713DC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D’acord amb l’article 13 del Reglament (UE) 2016/679, del Parlament Europeu i del Consell, de 27 d’abril de 2016, relatiu a la protecció de les persones físiques pel que fa al tractament de dades personals i la lliure circulació d’aquestes dades (RGPD), les vostres dades personals seran tractades per la Universitat Autònoma de Barcelona amb la finalitat de desenvolupar les sessions de docència corresponents a aquest curs.</w:t>
      </w:r>
    </w:p>
    <w:p w14:paraId="31047FF1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La base legitimadora del tractament de les vostres dades és el compliment d’una missió realitzada en interès públic o en l’exercici de competències públiques (art. 6.1.e RGPD, en relació amb la Llei Orgànica 6/2001, de 21 de desembre, d’universitats).</w:t>
      </w:r>
    </w:p>
    <w:p w14:paraId="4FEE5F18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Les vostres dades personals seran conservades, amb caràcter general, mentre siguin necessàries per a les finalitats del tractament, per garantir l’exercici i la defensa dels drets derivats del tractament, i durant els terminis que vinguin imposats per la legislació específica, o per les normes internes de la UAB.</w:t>
      </w:r>
    </w:p>
    <w:p w14:paraId="01AF10FA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El vostre nom i cognoms o l’identificador de la sessió seran visibles per a la resta de participants durant el desenvolupament de la sessió. Així mateix, la vostra imatge i la vostra veu seran accessibles a la resta dels participants en la sessió en el cas que tingueu activats el micròfon o la càmera.</w:t>
      </w:r>
    </w:p>
    <w:p w14:paraId="6FC2A7ED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Les vostres dades personals no seran cedides a terceres persones ni a cap altre destinatari excepte en els casos legalment previstos, o quan sigui de compliment obligat.</w:t>
      </w:r>
    </w:p>
    <w:p w14:paraId="3E286671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D’acord amb el RGPD, podeu exercir els vostres drets d’accés, rectificació, supressió, oposició i limitació del tractament mitjançant sol·licitud dirigida a (correu electrònic del professor o del coordinador de l’assignatura / matèria) o a la Secretaria General de la UAB (sec.general@uab.cat).</w:t>
      </w:r>
    </w:p>
    <w:p w14:paraId="1D68C6F9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  <w:r w:rsidRPr="00153A69">
        <w:rPr>
          <w:rFonts w:cstheme="minorHAnsi"/>
          <w:sz w:val="20"/>
          <w:szCs w:val="20"/>
          <w:lang w:val="es-ES"/>
        </w:rPr>
        <w:t>Així mateix, podeu presentar reclamacions davant l’Autoritat Catalana de Protecció de Dades i realitzar les consultes que considereu pertinents al delegat de protecció de dades de la UAB.</w:t>
      </w:r>
    </w:p>
    <w:p w14:paraId="57A60F61" w14:textId="77777777" w:rsidR="00153A69" w:rsidRPr="00153A69" w:rsidRDefault="00153A69" w:rsidP="00153A69">
      <w:pPr>
        <w:rPr>
          <w:rFonts w:cstheme="minorHAnsi"/>
          <w:sz w:val="20"/>
          <w:szCs w:val="20"/>
          <w:lang w:val="es-ES"/>
        </w:rPr>
      </w:pPr>
    </w:p>
    <w:p w14:paraId="31A074C4" w14:textId="77777777" w:rsidR="00153A69" w:rsidRDefault="00153A69">
      <w:pPr>
        <w:rPr>
          <w:rFonts w:cstheme="minorHAnsi"/>
          <w:b/>
          <w:bCs/>
          <w:color w:val="00B050"/>
          <w:sz w:val="20"/>
          <w:szCs w:val="20"/>
          <w:lang w:val="es-ES"/>
        </w:rPr>
      </w:pPr>
      <w:r>
        <w:rPr>
          <w:rFonts w:cstheme="minorHAnsi"/>
          <w:b/>
          <w:bCs/>
          <w:color w:val="00B050"/>
          <w:sz w:val="20"/>
          <w:szCs w:val="20"/>
          <w:lang w:val="es-ES"/>
        </w:rPr>
        <w:br w:type="page"/>
      </w:r>
    </w:p>
    <w:p w14:paraId="483BEF82" w14:textId="77777777" w:rsidR="00DB29E6" w:rsidRPr="00AB3597" w:rsidRDefault="00DB29E6">
      <w:pPr>
        <w:rPr>
          <w:rFonts w:cstheme="minorHAnsi"/>
          <w:color w:val="201F1E"/>
          <w:sz w:val="20"/>
          <w:szCs w:val="20"/>
          <w:shd w:val="clear" w:color="auto" w:fill="FFFFFF"/>
        </w:rPr>
      </w:pPr>
    </w:p>
    <w:p w14:paraId="18A092F8" w14:textId="55E1672A" w:rsidR="00DB29E6" w:rsidRPr="009820C8" w:rsidRDefault="00667368">
      <w:pPr>
        <w:rPr>
          <w:rFonts w:cstheme="minorHAnsi"/>
          <w:b/>
          <w:bCs/>
          <w:color w:val="00B050"/>
          <w:sz w:val="20"/>
          <w:szCs w:val="20"/>
          <w:shd w:val="clear" w:color="auto" w:fill="FFFFFF"/>
        </w:rPr>
      </w:pPr>
      <w:r w:rsidRPr="009820C8">
        <w:rPr>
          <w:rFonts w:cstheme="minorHAnsi"/>
          <w:b/>
          <w:bCs/>
          <w:color w:val="00B050"/>
          <w:sz w:val="20"/>
          <w:szCs w:val="20"/>
          <w:shd w:val="clear" w:color="auto" w:fill="FFFFFF"/>
        </w:rPr>
        <w:t>Altres assumptes del</w:t>
      </w:r>
      <w:r w:rsidR="0024764D" w:rsidRPr="009820C8">
        <w:rPr>
          <w:rFonts w:cstheme="minorHAnsi"/>
          <w:b/>
          <w:bCs/>
          <w:color w:val="00B050"/>
          <w:sz w:val="20"/>
          <w:szCs w:val="20"/>
          <w:shd w:val="clear" w:color="auto" w:fill="FFFFFF"/>
        </w:rPr>
        <w:t xml:space="preserve">s </w:t>
      </w:r>
      <w:r w:rsidRPr="009820C8">
        <w:rPr>
          <w:rFonts w:cstheme="minorHAnsi"/>
          <w:b/>
          <w:bCs/>
          <w:color w:val="00B050"/>
          <w:sz w:val="20"/>
          <w:szCs w:val="20"/>
          <w:shd w:val="clear" w:color="auto" w:fill="FFFFFF"/>
        </w:rPr>
        <w:t>correu-e</w:t>
      </w:r>
    </w:p>
    <w:p w14:paraId="1AEAE079" w14:textId="77777777" w:rsidR="00667368" w:rsidRPr="00AB3597" w:rsidRDefault="00667368">
      <w:pPr>
        <w:rPr>
          <w:rFonts w:cstheme="minorHAnsi"/>
          <w:color w:val="201F1E"/>
          <w:sz w:val="20"/>
          <w:szCs w:val="20"/>
          <w:shd w:val="clear" w:color="auto" w:fill="FFFFFF"/>
        </w:rPr>
      </w:pPr>
    </w:p>
    <w:p w14:paraId="33134E09" w14:textId="38630548" w:rsidR="00667368" w:rsidRDefault="00667368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>ANUL·LACIÓ ACCIÓ FORMATIVA</w:t>
      </w:r>
      <w:r w:rsidRPr="00AB3597">
        <w:rPr>
          <w:rFonts w:cstheme="minorHAnsi"/>
          <w:sz w:val="20"/>
          <w:szCs w:val="20"/>
          <w:lang w:val="es-ES"/>
        </w:rPr>
        <w:t xml:space="preserve"> </w:t>
      </w:r>
      <w:r>
        <w:rPr>
          <w:rFonts w:cstheme="minorHAnsi"/>
          <w:sz w:val="20"/>
          <w:szCs w:val="20"/>
          <w:lang w:val="es-ES"/>
        </w:rPr>
        <w:t>“NOM i codi”</w:t>
      </w:r>
    </w:p>
    <w:p w14:paraId="0DD60A0F" w14:textId="5CB20797" w:rsidR="00667368" w:rsidRDefault="00DB29E6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IMPORTANT: ACCIÓ FORMATIVA BIMODAL </w:t>
      </w:r>
      <w:r w:rsidR="00667368">
        <w:rPr>
          <w:rFonts w:cstheme="minorHAnsi"/>
          <w:sz w:val="20"/>
          <w:szCs w:val="20"/>
          <w:lang w:val="es-ES"/>
        </w:rPr>
        <w:t>“</w:t>
      </w:r>
      <w:r w:rsidR="00667368">
        <w:rPr>
          <w:rFonts w:cstheme="minorHAnsi"/>
          <w:sz w:val="20"/>
          <w:szCs w:val="20"/>
          <w:lang w:val="es-ES"/>
        </w:rPr>
        <w:t>NOM i codi”</w:t>
      </w:r>
    </w:p>
    <w:p w14:paraId="5A871156" w14:textId="72C8F87A" w:rsidR="00DB29E6" w:rsidRPr="00AB3597" w:rsidRDefault="00DB29E6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AVÍS: CONFIRMACIÓ AULA I RECORDATORI ADMISSIÓ ACCIÓ FORMATIVA </w:t>
      </w:r>
      <w:r w:rsidR="009D1402">
        <w:rPr>
          <w:rFonts w:cstheme="minorHAnsi"/>
          <w:sz w:val="20"/>
          <w:szCs w:val="20"/>
          <w:lang w:val="es-ES"/>
        </w:rPr>
        <w:t>“</w:t>
      </w:r>
      <w:r w:rsidR="009D1402">
        <w:rPr>
          <w:rFonts w:cstheme="minorHAnsi"/>
          <w:sz w:val="20"/>
          <w:szCs w:val="20"/>
          <w:lang w:val="es-ES"/>
        </w:rPr>
        <w:t>NOM i codi”</w:t>
      </w:r>
    </w:p>
    <w:p w14:paraId="080CA473" w14:textId="7D348E44" w:rsidR="00DB29E6" w:rsidRPr="00AB3597" w:rsidRDefault="00DB29E6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RECORDATORI ADMISSIÓ + AULA DEFINITIVA + PROGRAMA </w:t>
      </w:r>
      <w:r w:rsidR="00681685">
        <w:rPr>
          <w:rFonts w:cstheme="minorHAnsi"/>
          <w:sz w:val="20"/>
          <w:szCs w:val="20"/>
          <w:lang w:val="es-ES"/>
        </w:rPr>
        <w:t>“</w:t>
      </w:r>
      <w:r w:rsidR="00681685">
        <w:rPr>
          <w:rFonts w:cstheme="minorHAnsi"/>
          <w:sz w:val="20"/>
          <w:szCs w:val="20"/>
          <w:lang w:val="es-ES"/>
        </w:rPr>
        <w:t>NOM i codi”</w:t>
      </w:r>
    </w:p>
    <w:p w14:paraId="0C002DB4" w14:textId="5CDD5374" w:rsidR="00DB29E6" w:rsidRPr="00AB3597" w:rsidRDefault="00DB29E6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RECORDATORI + TRAMESA DOCUMENTACIÓ ACCIÓ FORMATIVA </w:t>
      </w:r>
      <w:r w:rsidR="00681685">
        <w:rPr>
          <w:rFonts w:cstheme="minorHAnsi"/>
          <w:sz w:val="20"/>
          <w:szCs w:val="20"/>
          <w:lang w:val="es-ES"/>
        </w:rPr>
        <w:t>“NOM i codi”</w:t>
      </w:r>
    </w:p>
    <w:p w14:paraId="5C17B35E" w14:textId="2E423143" w:rsidR="00DB29E6" w:rsidRPr="00AB3597" w:rsidRDefault="00DB29E6">
      <w:pPr>
        <w:rPr>
          <w:rFonts w:cstheme="minorHAnsi"/>
          <w:sz w:val="20"/>
          <w:szCs w:val="20"/>
          <w:lang w:val="es-ES"/>
        </w:rPr>
      </w:pPr>
      <w:r w:rsidRPr="00AB3597">
        <w:rPr>
          <w:rFonts w:cstheme="minorHAnsi"/>
          <w:sz w:val="20"/>
          <w:szCs w:val="20"/>
          <w:lang w:val="es-ES"/>
        </w:rPr>
        <w:t xml:space="preserve">DOCUMENTACIÓ CURS I RECORDATORI ENQUESTA </w:t>
      </w:r>
      <w:r w:rsidR="00681685">
        <w:rPr>
          <w:rFonts w:cstheme="minorHAnsi"/>
          <w:sz w:val="20"/>
          <w:szCs w:val="20"/>
          <w:lang w:val="es-ES"/>
        </w:rPr>
        <w:t>“NOM i codi”</w:t>
      </w:r>
    </w:p>
    <w:sectPr w:rsidR="00DB29E6" w:rsidRPr="00AB35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E6"/>
    <w:rsid w:val="00153A69"/>
    <w:rsid w:val="001870C5"/>
    <w:rsid w:val="00246699"/>
    <w:rsid w:val="0024764D"/>
    <w:rsid w:val="00252176"/>
    <w:rsid w:val="00276F91"/>
    <w:rsid w:val="002F02BD"/>
    <w:rsid w:val="00322F94"/>
    <w:rsid w:val="00346DE9"/>
    <w:rsid w:val="004B1230"/>
    <w:rsid w:val="004E27DA"/>
    <w:rsid w:val="006056BB"/>
    <w:rsid w:val="0063696B"/>
    <w:rsid w:val="00667368"/>
    <w:rsid w:val="00681685"/>
    <w:rsid w:val="006B298A"/>
    <w:rsid w:val="00740AE2"/>
    <w:rsid w:val="009820C8"/>
    <w:rsid w:val="009D1402"/>
    <w:rsid w:val="00A20123"/>
    <w:rsid w:val="00A462BE"/>
    <w:rsid w:val="00A646F9"/>
    <w:rsid w:val="00AB3597"/>
    <w:rsid w:val="00B32210"/>
    <w:rsid w:val="00CF1D52"/>
    <w:rsid w:val="00D51324"/>
    <w:rsid w:val="00DA7D8B"/>
    <w:rsid w:val="00DB29E6"/>
    <w:rsid w:val="00E03859"/>
    <w:rsid w:val="00F22757"/>
    <w:rsid w:val="00F925D3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31C8"/>
  <w15:chartTrackingRefBased/>
  <w15:docId w15:val="{F5E4542F-6903-4BE2-8CEE-1AEA52B4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DA7D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95959" w:themeColor="text1" w:themeTint="A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plaintext">
    <w:name w:val="x_msoplaintext"/>
    <w:basedOn w:val="Normal"/>
    <w:rsid w:val="00DB2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xxmsonormal">
    <w:name w:val="x_xxmsonormal"/>
    <w:basedOn w:val="Normal"/>
    <w:rsid w:val="00DB2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DB29E6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B3597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DA7D8B"/>
    <w:rPr>
      <w:rFonts w:asciiTheme="majorHAnsi" w:eastAsiaTheme="majorEastAsia" w:hAnsiTheme="majorHAnsi" w:cstheme="majorBidi"/>
      <w:color w:val="595959" w:themeColor="text1" w:themeTint="A6"/>
      <w:sz w:val="32"/>
      <w:szCs w:val="32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ormularis.uab.cat/group/formaciopas/baixes-de-cursos" TargetMode="External"/><Relationship Id="rId13" Type="http://schemas.openxmlformats.org/officeDocument/2006/relationships/hyperlink" Target="https://sso.uab.cat/login?service=https%3A%2F%2Ffuxxiacces.uab.es%2FAuthCas%2Fprivate%2Freturn.jsp%3FRETURN%3Dhttps%3A%2F%2Ffuxxiportal.uab.es%2FServiciosApp" TargetMode="External"/><Relationship Id="rId18" Type="http://schemas.openxmlformats.org/officeDocument/2006/relationships/hyperlink" Target="https://teams.microsoft.com/l/meetup-join/19%3ameeting_OWMxMmJiNDktNDA1Mi00ZWI5LWJmYTYtMzRiNmYxNmE0ZGMy%40thread.v2/0?context=%7b%22Tid%22%3a%226b514c29-2391-4831-b774-84f35c45bf01%22%2c%22Oid%22%3a%227a5ec380-12f1-4289-b608-4246474022b4%22%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ams.microsoft.com/l/meetup-join/19%3ameeting_Njc4MTM2N2YtNmRiYS00NWU2LTg1OGMtZmQzZGU5ODIyYTk3%40thread.v2/0?context=%7b%22Tid%22%3a%226b514c29-2391-4831-b774-84f35c45bf01%22%2c%22Oid%22%3a%22fdabfcf8-76cd-450e-b443-177947345719%22%7d" TargetMode="External"/><Relationship Id="rId12" Type="http://schemas.openxmlformats.org/officeDocument/2006/relationships/hyperlink" Target="http://blogs.uab.cat/suportcampus/ca/tag/alumnat/" TargetMode="External"/><Relationship Id="rId17" Type="http://schemas.openxmlformats.org/officeDocument/2006/relationships/hyperlink" Target="https://teams.microsoft.com/l/meetup-join/19%3ameeting_NjFiMzY2MmItMjJiZS00YzYwLWJkMzUtYzRjZDYyOWFjMzA4%40thread.v2/0?context=%7b%22Tid%22%3a%226b514c29-2391-4831-b774-84f35c45bf01%22%2c%22Oid%22%3a%227a5ec380-12f1-4289-b608-4246474022b4%22%7d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logs.uab.cat/suportcampus/ca/tag/alumnat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formularis.uab.cat/group/formaciopas/baixes-de-cursos" TargetMode="External"/><Relationship Id="rId11" Type="http://schemas.openxmlformats.org/officeDocument/2006/relationships/hyperlink" Target="https://cv.uab.cat/" TargetMode="External"/><Relationship Id="rId5" Type="http://schemas.openxmlformats.org/officeDocument/2006/relationships/hyperlink" Target="https://eformularis.uab.cat/group/formaciopas/baixes-de-cursos" TargetMode="External"/><Relationship Id="rId15" Type="http://schemas.openxmlformats.org/officeDocument/2006/relationships/hyperlink" Target="https://cv.uab.cat/" TargetMode="External"/><Relationship Id="rId10" Type="http://schemas.openxmlformats.org/officeDocument/2006/relationships/hyperlink" Target="mailto:NIU@uab.cat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ZTA1YjI2ODUtNTc1ZS00YTEwLThkMzctOTFlYTg0NjlkY2Ix%40thread.v2/0?context=%7b%22Tid%22%3a%226b514c29-2391-4831-b774-84f35c45bf01%22%2c%22Oid%22%3a%22fdabfcf8-76cd-450e-b443-177947345719%22%7d" TargetMode="External"/><Relationship Id="rId9" Type="http://schemas.openxmlformats.org/officeDocument/2006/relationships/hyperlink" Target="https://teams.microsoft.com/l/meetup-join/19%3a487484abc3334ccc9fdbe0820855db66%40thread.tacv2/1616870800620?context=%7b%22Tid%22%3a%226b514c29-2391-4831-b774-84f35c45bf01%22%2c%22Oid%22%3a%2277080502-4985-42e6-9e8e-7091ed7ef840%22%7d" TargetMode="External"/><Relationship Id="rId14" Type="http://schemas.openxmlformats.org/officeDocument/2006/relationships/hyperlink" Target="mailto:sec.general@uab.ca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3747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Nuria Alvarez Diaz</dc:creator>
  <cp:keywords/>
  <dc:description/>
  <cp:lastModifiedBy>Nuria Alvarez Diaz</cp:lastModifiedBy>
  <cp:revision>37</cp:revision>
  <dcterms:created xsi:type="dcterms:W3CDTF">2021-05-07T09:07:00Z</dcterms:created>
  <dcterms:modified xsi:type="dcterms:W3CDTF">2021-05-07T10:20:00Z</dcterms:modified>
</cp:coreProperties>
</file>